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1"/>
        <w:rPr>
          <w:rFonts w:hint="eastAsia"/>
        </w:rPr>
      </w:pPr>
      <w:bookmarkStart w:id="0" w:name="_GoBack"/>
      <w:bookmarkEnd w:id="0"/>
      <w:r>
        <w:rPr>
          <w:rFonts w:hint="eastAsia" w:ascii="仿宋" w:hAnsi="仿宋" w:eastAsia="仿宋" w:cs="宋体"/>
          <w:color w:val="333333"/>
          <w:sz w:val="32"/>
          <w:szCs w:val="32"/>
        </w:rPr>
        <w:t>应聘人员报名表</w:t>
      </w:r>
    </w:p>
    <w:p>
      <w:pPr>
        <w:pStyle w:val="10"/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260" w:lineRule="exact"/>
        <w:jc w:val="right"/>
        <w:textAlignment w:val="auto"/>
        <w:outlineLvl w:val="9"/>
        <w:rPr>
          <w:rFonts w:hint="eastAsia"/>
        </w:rPr>
      </w:pPr>
      <w:r>
        <w:rPr>
          <w:rFonts w:hint="eastAsia" w:ascii="宋体" w:hAnsi="宋体" w:cs="Arial"/>
          <w:b/>
          <w:szCs w:val="21"/>
        </w:rPr>
        <w:t xml:space="preserve">编号：RL-     -    </w:t>
      </w:r>
    </w:p>
    <w:tbl>
      <w:tblPr>
        <w:tblStyle w:val="6"/>
        <w:tblW w:w="9616" w:type="dxa"/>
        <w:jc w:val="center"/>
        <w:tblInd w:w="-6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01"/>
        <w:gridCol w:w="6"/>
        <w:gridCol w:w="151"/>
        <w:gridCol w:w="670"/>
        <w:gridCol w:w="27"/>
        <w:gridCol w:w="33"/>
        <w:gridCol w:w="550"/>
        <w:gridCol w:w="190"/>
        <w:gridCol w:w="904"/>
        <w:gridCol w:w="9"/>
        <w:gridCol w:w="21"/>
        <w:gridCol w:w="157"/>
        <w:gridCol w:w="552"/>
        <w:gridCol w:w="607"/>
        <w:gridCol w:w="7"/>
        <w:gridCol w:w="8"/>
        <w:gridCol w:w="1321"/>
        <w:gridCol w:w="709"/>
        <w:gridCol w:w="302"/>
        <w:gridCol w:w="204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cantSplit/>
          <w:trHeight w:val="500" w:hRule="atLeast"/>
          <w:jc w:val="center"/>
        </w:trPr>
        <w:tc>
          <w:tcPr>
            <w:tcW w:w="134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应聘部门</w:t>
            </w:r>
          </w:p>
        </w:tc>
        <w:tc>
          <w:tcPr>
            <w:tcW w:w="2561" w:type="dxa"/>
            <w:gridSpan w:val="10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31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应聘岗位</w:t>
            </w:r>
          </w:p>
        </w:tc>
        <w:tc>
          <w:tcPr>
            <w:tcW w:w="2347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left="113" w:right="113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7567" w:type="dxa"/>
            <w:gridSpan w:val="2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一、个人情况</w:t>
            </w: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姓名</w:t>
            </w:r>
          </w:p>
        </w:tc>
        <w:tc>
          <w:tcPr>
            <w:tcW w:w="10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性别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年龄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14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籍贯</w:t>
            </w:r>
          </w:p>
        </w:tc>
        <w:tc>
          <w:tcPr>
            <w:tcW w:w="10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7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民族</w:t>
            </w:r>
          </w:p>
        </w:tc>
        <w:tc>
          <w:tcPr>
            <w:tcW w:w="9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7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婚否</w:t>
            </w:r>
          </w:p>
        </w:tc>
        <w:tc>
          <w:tcPr>
            <w:tcW w:w="6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身体状况</w:t>
            </w:r>
          </w:p>
        </w:tc>
        <w:tc>
          <w:tcPr>
            <w:tcW w:w="10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0" w:type="dxa"/>
            <w:gridSpan w:val="9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职称及执业资格情况</w:t>
            </w:r>
          </w:p>
        </w:tc>
        <w:tc>
          <w:tcPr>
            <w:tcW w:w="459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49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身 高</w:t>
            </w:r>
          </w:p>
        </w:tc>
        <w:tc>
          <w:tcPr>
            <w:tcW w:w="162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right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 xml:space="preserve">      CM</w:t>
            </w:r>
          </w:p>
        </w:tc>
        <w:tc>
          <w:tcPr>
            <w:tcW w:w="9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体 重</w:t>
            </w:r>
          </w:p>
        </w:tc>
        <w:tc>
          <w:tcPr>
            <w:tcW w:w="135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right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 xml:space="preserve">     KG</w:t>
            </w: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9" w:type="dxa"/>
            <w:gridSpan w:val="3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固定电话</w:t>
            </w:r>
          </w:p>
        </w:tc>
        <w:tc>
          <w:tcPr>
            <w:tcW w:w="3878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手机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43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户籍地址</w:t>
            </w:r>
          </w:p>
        </w:tc>
        <w:tc>
          <w:tcPr>
            <w:tcW w:w="388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</w:p>
        </w:tc>
        <w:tc>
          <w:tcPr>
            <w:tcW w:w="132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家庭地址</w:t>
            </w:r>
          </w:p>
        </w:tc>
        <w:tc>
          <w:tcPr>
            <w:tcW w:w="3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6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二、家庭成员情况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姓 名</w:t>
            </w: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年 龄</w:t>
            </w:r>
          </w:p>
        </w:tc>
        <w:tc>
          <w:tcPr>
            <w:tcW w:w="117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学 历</w:t>
            </w:r>
          </w:p>
        </w:tc>
        <w:tc>
          <w:tcPr>
            <w:tcW w:w="438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500" w:type="dxa"/>
            <w:gridSpan w:val="4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2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116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4389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6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三、教育（培训）经历（从高中起填写）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起始日期</w:t>
            </w: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学校、专业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学历（毕、肄）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170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3057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16" w:type="dxa"/>
            <w:gridSpan w:val="21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四、工作经历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起始日期</w:t>
            </w: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工作单位</w:t>
            </w: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职 务</w:t>
            </w: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center"/>
              <w:textAlignment w:val="auto"/>
              <w:outlineLvl w:val="9"/>
              <w:rPr>
                <w:rFonts w:ascii="宋体" w:hAnsi="宋体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kern w:val="2"/>
                <w:sz w:val="21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230" w:type="dxa"/>
            <w:gridSpan w:val="7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99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3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260" w:lineRule="exact"/>
        <w:textAlignment w:val="auto"/>
        <w:outlineLvl w:val="9"/>
        <w:rPr>
          <w:rFonts w:hint="eastAsia"/>
        </w:rPr>
      </w:pPr>
    </w:p>
    <w:tbl>
      <w:tblPr>
        <w:tblStyle w:val="6"/>
        <w:tblW w:w="9636" w:type="dxa"/>
        <w:jc w:val="center"/>
        <w:tblInd w:w="-67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6"/>
        <w:gridCol w:w="1643"/>
        <w:gridCol w:w="619"/>
        <w:gridCol w:w="2345"/>
        <w:gridCol w:w="20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五、获得证书及奖励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证书名称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获得时间</w:t>
            </w: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证书编号（等级）</w:t>
            </w: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2976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  <w:tc>
          <w:tcPr>
            <w:tcW w:w="20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jc w:val="center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177" w:firstLineChars="71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六、请回答以下问题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个人性格特征及专长：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overflowPunct/>
              <w:topLinePunct w:val="0"/>
              <w:autoSpaceDE/>
              <w:autoSpaceDN/>
              <w:bidi w:val="0"/>
              <w:spacing w:line="260" w:lineRule="exact"/>
              <w:jc w:val="both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2、你认为在工作（学习）中积累了哪些经验，他们对你应聘现岗位有何优势：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9636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3、工作（学习）经历中所任职岗位与主要职责，并请简单描述工作业绩：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4619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原薪资水平：</w:t>
            </w:r>
          </w:p>
        </w:tc>
        <w:tc>
          <w:tcPr>
            <w:tcW w:w="50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期待月薪：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0" w:hRule="atLeast"/>
          <w:jc w:val="center"/>
        </w:trPr>
        <w:tc>
          <w:tcPr>
            <w:tcW w:w="9636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除以上信息外，其他需说明情况：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01" w:hRule="atLeast"/>
          <w:jc w:val="center"/>
        </w:trPr>
        <w:tc>
          <w:tcPr>
            <w:tcW w:w="9636" w:type="dxa"/>
            <w:gridSpan w:val="5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本人承诺：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500" w:firstLineChars="200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>我在此承诺：本登记表中我所提供的情况全部是真实的。我同意并接受公司对表中内容进行调查。如发现虚假信息，贵公司可随时与我终止劳动合同及其他一切书面协议，由此造成的一切后果均由本人承担。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250" w:firstLineChars="100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ind w:firstLine="4625" w:firstLineChars="1850"/>
              <w:textAlignment w:val="auto"/>
              <w:outlineLvl w:val="9"/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 xml:space="preserve">填表人签名：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260" w:lineRule="exact"/>
              <w:textAlignment w:val="auto"/>
              <w:outlineLvl w:val="9"/>
              <w:rPr>
                <w:rFonts w:ascii="宋体" w:hAnsi="宋体"/>
                <w:spacing w:val="20"/>
                <w:kern w:val="2"/>
                <w:sz w:val="21"/>
                <w:szCs w:val="21"/>
              </w:rPr>
            </w:pPr>
            <w:r>
              <w:rPr>
                <w:rFonts w:hint="eastAsia" w:ascii="宋体" w:hAnsi="宋体"/>
                <w:spacing w:val="20"/>
                <w:kern w:val="2"/>
                <w:sz w:val="21"/>
                <w:szCs w:val="21"/>
              </w:rPr>
              <w:t xml:space="preserve">                                                年   月  日</w:t>
            </w: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outlineLvl w:val="9"/>
        <w:rPr>
          <w:rFonts w:ascii="仿宋_GB2312" w:hAnsi="仿宋_GB2312" w:eastAsia="仿宋_GB2312" w:cs="仿宋_GB2312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DFFF4"/>
    <w:multiLevelType w:val="singleLevel"/>
    <w:tmpl w:val="5FEDFFF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D4"/>
    <w:rsid w:val="000D31BA"/>
    <w:rsid w:val="00244D24"/>
    <w:rsid w:val="003A1F25"/>
    <w:rsid w:val="003D0CAE"/>
    <w:rsid w:val="004E1F41"/>
    <w:rsid w:val="005712EA"/>
    <w:rsid w:val="00612A08"/>
    <w:rsid w:val="006202F4"/>
    <w:rsid w:val="00846091"/>
    <w:rsid w:val="00875201"/>
    <w:rsid w:val="009111AB"/>
    <w:rsid w:val="00927405"/>
    <w:rsid w:val="009A447C"/>
    <w:rsid w:val="009E1940"/>
    <w:rsid w:val="00A00D11"/>
    <w:rsid w:val="00A607E6"/>
    <w:rsid w:val="00A842DD"/>
    <w:rsid w:val="00BE101B"/>
    <w:rsid w:val="00C061A8"/>
    <w:rsid w:val="00C24802"/>
    <w:rsid w:val="00C75CB9"/>
    <w:rsid w:val="00CB679F"/>
    <w:rsid w:val="00CD6B9E"/>
    <w:rsid w:val="00D24033"/>
    <w:rsid w:val="00D60F1F"/>
    <w:rsid w:val="00D65F19"/>
    <w:rsid w:val="00D9465D"/>
    <w:rsid w:val="00DD6133"/>
    <w:rsid w:val="00DE7DF2"/>
    <w:rsid w:val="00E97345"/>
    <w:rsid w:val="00F802D7"/>
    <w:rsid w:val="00F80F87"/>
    <w:rsid w:val="00FA0891"/>
    <w:rsid w:val="00FA5E21"/>
    <w:rsid w:val="00FB1A57"/>
    <w:rsid w:val="00FC5FEA"/>
    <w:rsid w:val="00FE62D4"/>
    <w:rsid w:val="030B7399"/>
    <w:rsid w:val="03A80056"/>
    <w:rsid w:val="05762DA3"/>
    <w:rsid w:val="0D557506"/>
    <w:rsid w:val="18A03FFC"/>
    <w:rsid w:val="1F43065E"/>
    <w:rsid w:val="29F7175F"/>
    <w:rsid w:val="2D06744A"/>
    <w:rsid w:val="2FA57BC5"/>
    <w:rsid w:val="3DB42DA3"/>
    <w:rsid w:val="43560A2E"/>
    <w:rsid w:val="451A555E"/>
    <w:rsid w:val="4EB53F78"/>
    <w:rsid w:val="531B696D"/>
    <w:rsid w:val="562C6BDC"/>
    <w:rsid w:val="60973DC9"/>
    <w:rsid w:val="68E3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Times New Roman" w:hAnsi="Times New Roman" w:eastAsia="宋体" w:cs="Times New Roman"/>
      <w:sz w:val="24"/>
      <w:szCs w:val="20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PJ章"/>
    <w:basedOn w:val="2"/>
    <w:next w:val="10"/>
    <w:qFormat/>
    <w:uiPriority w:val="0"/>
    <w:pPr>
      <w:spacing w:line="415" w:lineRule="auto"/>
      <w:jc w:val="center"/>
    </w:pPr>
    <w:rPr>
      <w:rFonts w:ascii="黑体" w:hAnsi="Cambria" w:eastAsia="黑体" w:cs="Times New Roman"/>
      <w:sz w:val="28"/>
      <w:szCs w:val="28"/>
    </w:rPr>
  </w:style>
  <w:style w:type="paragraph" w:customStyle="1" w:styleId="10">
    <w:name w:val="PJ 条-紧跟"/>
    <w:basedOn w:val="1"/>
    <w:qFormat/>
    <w:uiPriority w:val="0"/>
    <w:rPr>
      <w:rFonts w:ascii="仿宋_GB2312" w:hAnsi="Calibri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286</Words>
  <Characters>1632</Characters>
  <Lines>13</Lines>
  <Paragraphs>3</Paragraphs>
  <TotalTime>9</TotalTime>
  <ScaleCrop>false</ScaleCrop>
  <LinksUpToDate>false</LinksUpToDate>
  <CharactersWithSpaces>1915</CharactersWithSpaces>
  <Application>WPS Office_11.1.0.7720_F1E327BC-269C-435d-A152-05C5408002CA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2018-07-19T07:16:00Z</dcterms:created>
  <dc:creator>HUZHUYUN</dc:creator>
  <cp:lastModifiedBy>社会</cp:lastModifiedBy>
  <cp:lastPrinted>2018-08-01T08:39:00Z</cp:lastPrinted>
  <dcterms:modified xsi:type="dcterms:W3CDTF">2018-08-02T06:24:35Z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2052-11.1.0.7720</vt:lpwstr>
  </property>
</Properties>
</file>