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</w:p>
    <w:p>
      <w:pPr>
        <w:spacing w:line="500" w:lineRule="exact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附件：</w:t>
      </w:r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贵州新石</w:t>
      </w:r>
      <w:r>
        <w:rPr>
          <w:rFonts w:hint="eastAsia" w:ascii="方正小标宋简体" w:eastAsia="方正小标宋简体"/>
          <w:sz w:val="36"/>
          <w:szCs w:val="36"/>
        </w:rPr>
        <w:t>高速公路建设有限公司应聘人员报名表</w:t>
      </w:r>
    </w:p>
    <w:p>
      <w:pPr>
        <w:jc w:val="right"/>
        <w:rPr>
          <w:rFonts w:ascii="仿宋_GB2312" w:hAnsi="等线" w:eastAsia="仿宋_GB2312" w:cs="宋体"/>
          <w:kern w:val="0"/>
          <w:sz w:val="22"/>
        </w:rPr>
      </w:pPr>
    </w:p>
    <w:p>
      <w:pPr>
        <w:jc w:val="right"/>
        <w:rPr>
          <w:rFonts w:ascii="仿宋_GB2312" w:hAnsi="等线" w:eastAsia="仿宋_GB2312" w:cs="宋体"/>
          <w:kern w:val="0"/>
          <w:sz w:val="24"/>
          <w:szCs w:val="24"/>
        </w:rPr>
      </w:pPr>
      <w:r>
        <w:rPr>
          <w:rFonts w:hint="eastAsia" w:ascii="仿宋_GB2312" w:hAnsi="等线" w:eastAsia="仿宋_GB2312" w:cs="宋体"/>
          <w:kern w:val="0"/>
          <w:sz w:val="24"/>
          <w:szCs w:val="24"/>
        </w:rPr>
        <w:t>报名时间：</w:t>
      </w:r>
      <w:r>
        <w:rPr>
          <w:rFonts w:ascii="仿宋_GB2312" w:hAnsi="等线" w:eastAsia="仿宋_GB2312" w:cs="宋体"/>
          <w:kern w:val="0"/>
          <w:sz w:val="24"/>
          <w:szCs w:val="24"/>
        </w:rPr>
        <w:t xml:space="preserve">      年   月   日</w:t>
      </w:r>
    </w:p>
    <w:tbl>
      <w:tblPr>
        <w:tblStyle w:val="5"/>
        <w:tblW w:w="991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286"/>
        <w:gridCol w:w="98"/>
        <w:gridCol w:w="613"/>
        <w:gridCol w:w="278"/>
        <w:gridCol w:w="572"/>
        <w:gridCol w:w="990"/>
        <w:gridCol w:w="144"/>
        <w:gridCol w:w="349"/>
        <w:gridCol w:w="358"/>
        <w:gridCol w:w="280"/>
        <w:gridCol w:w="570"/>
        <w:gridCol w:w="667"/>
        <w:gridCol w:w="452"/>
        <w:gridCol w:w="299"/>
        <w:gridCol w:w="99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应聘部门</w:t>
            </w:r>
          </w:p>
        </w:tc>
        <w:tc>
          <w:tcPr>
            <w:tcW w:w="24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本人登记照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5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一、个人情况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42"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7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职称及职业资格情况</w:t>
            </w:r>
          </w:p>
        </w:tc>
        <w:tc>
          <w:tcPr>
            <w:tcW w:w="510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身高</w:t>
            </w: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体重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30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等线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手机</w:t>
            </w: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  <w:lang w:val="en-US" w:eastAsia="zh-CN"/>
              </w:rPr>
              <w:t>QQ号</w:t>
            </w:r>
          </w:p>
        </w:tc>
        <w:tc>
          <w:tcPr>
            <w:tcW w:w="35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425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18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二、家庭成员情况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5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1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三、教育（培训）经历（从高中起填写）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学校、专业</w:t>
            </w: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（毕、肄业）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1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四、工作经历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1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五、获得证书及奖励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527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所获奖励或荣誉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颁奖单位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527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</w:p>
        </w:tc>
        <w:tc>
          <w:tcPr>
            <w:tcW w:w="527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</w:p>
        </w:tc>
        <w:tc>
          <w:tcPr>
            <w:tcW w:w="527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2"/>
              </w:rPr>
            </w:pPr>
          </w:p>
        </w:tc>
        <w:tc>
          <w:tcPr>
            <w:tcW w:w="527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1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六、请回答以下问题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91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1、个人性格特征及专长：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91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2、你认为在工作（学习）中积累了哪些经验，他们对你应聘现岗位有何优势：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91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3、工作（学习）经历中所任职岗位与主要职责，并请简单描述工作业绩：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48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原薪资水平：</w:t>
            </w:r>
          </w:p>
        </w:tc>
        <w:tc>
          <w:tcPr>
            <w:tcW w:w="51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期待月薪：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91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除以上信息外，其他需说明的情况：</w:t>
            </w:r>
          </w:p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  <w:jc w:val="center"/>
        </w:trPr>
        <w:tc>
          <w:tcPr>
            <w:tcW w:w="991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本人承诺：</w:t>
            </w:r>
          </w:p>
          <w:p>
            <w:pPr>
              <w:widowControl/>
              <w:ind w:firstLine="480" w:firstLineChars="200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我在填表前已熟读并同意岗位应聘条件的内容。我在此承诺：本报名表中本人所提供的情况全部是真实的，且符合应聘条件。本人同意并接受</w:t>
            </w: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  <w:lang w:eastAsia="zh-CN"/>
              </w:rPr>
              <w:t>贵州新石</w:t>
            </w: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>高速公路建设有限公司对表中内容进行调查。如发现虚假信息，贵公司可随时与我终止劳动合同及其他一切书面协议，由此造成的一切后果均由本人承担。</w:t>
            </w:r>
          </w:p>
          <w:p>
            <w:pPr>
              <w:widowControl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righ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 xml:space="preserve">填表人签名：                  </w:t>
            </w:r>
          </w:p>
          <w:p>
            <w:pPr>
              <w:widowControl/>
              <w:spacing w:line="140" w:lineRule="exac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right"/>
              <w:rPr>
                <w:rFonts w:ascii="仿宋_GB2312" w:hAnsi="等线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4"/>
                <w:szCs w:val="24"/>
              </w:rPr>
              <w:t xml:space="preserve">年   月   日 </w:t>
            </w:r>
            <w:r>
              <w:rPr>
                <w:rFonts w:ascii="仿宋_GB2312" w:hAnsi="等线" w:eastAsia="仿宋_GB2312" w:cs="宋体"/>
                <w:kern w:val="0"/>
                <w:sz w:val="24"/>
                <w:szCs w:val="24"/>
              </w:rPr>
              <w:t xml:space="preserve">           </w:t>
            </w:r>
          </w:p>
        </w:tc>
      </w:tr>
    </w:tbl>
    <w:p>
      <w:pP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8"/>
          <w:sz w:val="31"/>
          <w:szCs w:val="31"/>
          <w:shd w:val="clear" w:fill="FFFFFF"/>
          <w:lang w:eastAsia="zh-CN"/>
        </w:rPr>
      </w:pPr>
    </w:p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6A"/>
    <w:rsid w:val="00004839"/>
    <w:rsid w:val="00013E84"/>
    <w:rsid w:val="00025972"/>
    <w:rsid w:val="00041322"/>
    <w:rsid w:val="00050A73"/>
    <w:rsid w:val="00077468"/>
    <w:rsid w:val="000812A9"/>
    <w:rsid w:val="00096833"/>
    <w:rsid w:val="000C6E8C"/>
    <w:rsid w:val="000F3E69"/>
    <w:rsid w:val="00110A59"/>
    <w:rsid w:val="00111931"/>
    <w:rsid w:val="00184AF4"/>
    <w:rsid w:val="001C74A8"/>
    <w:rsid w:val="001D7AA6"/>
    <w:rsid w:val="001F2880"/>
    <w:rsid w:val="00205FC2"/>
    <w:rsid w:val="00210671"/>
    <w:rsid w:val="00227DDC"/>
    <w:rsid w:val="00287CCC"/>
    <w:rsid w:val="00294B00"/>
    <w:rsid w:val="00296D16"/>
    <w:rsid w:val="002A24B0"/>
    <w:rsid w:val="002D69BD"/>
    <w:rsid w:val="002E183A"/>
    <w:rsid w:val="002E1888"/>
    <w:rsid w:val="00357C31"/>
    <w:rsid w:val="0037612B"/>
    <w:rsid w:val="003900F7"/>
    <w:rsid w:val="00390416"/>
    <w:rsid w:val="003B2E2D"/>
    <w:rsid w:val="003C1BE3"/>
    <w:rsid w:val="003C6468"/>
    <w:rsid w:val="003D2088"/>
    <w:rsid w:val="0044409C"/>
    <w:rsid w:val="0044416A"/>
    <w:rsid w:val="00476B84"/>
    <w:rsid w:val="00477571"/>
    <w:rsid w:val="00494E0F"/>
    <w:rsid w:val="004A5EC6"/>
    <w:rsid w:val="004B391C"/>
    <w:rsid w:val="004B5245"/>
    <w:rsid w:val="004D26DB"/>
    <w:rsid w:val="004D6BB2"/>
    <w:rsid w:val="004F3561"/>
    <w:rsid w:val="00511B03"/>
    <w:rsid w:val="00512899"/>
    <w:rsid w:val="0051384C"/>
    <w:rsid w:val="00520705"/>
    <w:rsid w:val="00520BC0"/>
    <w:rsid w:val="0052505B"/>
    <w:rsid w:val="00544E37"/>
    <w:rsid w:val="005569EC"/>
    <w:rsid w:val="00562412"/>
    <w:rsid w:val="0056746F"/>
    <w:rsid w:val="005843FD"/>
    <w:rsid w:val="005C013D"/>
    <w:rsid w:val="00632BD3"/>
    <w:rsid w:val="00666825"/>
    <w:rsid w:val="00694C07"/>
    <w:rsid w:val="006B7110"/>
    <w:rsid w:val="0072475F"/>
    <w:rsid w:val="00735210"/>
    <w:rsid w:val="007652E7"/>
    <w:rsid w:val="00777470"/>
    <w:rsid w:val="007C5093"/>
    <w:rsid w:val="007D1F4A"/>
    <w:rsid w:val="007D53C1"/>
    <w:rsid w:val="00806AC2"/>
    <w:rsid w:val="008119D9"/>
    <w:rsid w:val="008121D3"/>
    <w:rsid w:val="00816FAA"/>
    <w:rsid w:val="00852BCC"/>
    <w:rsid w:val="0086688C"/>
    <w:rsid w:val="00883B07"/>
    <w:rsid w:val="008C27D4"/>
    <w:rsid w:val="008F3284"/>
    <w:rsid w:val="00913E3A"/>
    <w:rsid w:val="00922358"/>
    <w:rsid w:val="0094478E"/>
    <w:rsid w:val="00951728"/>
    <w:rsid w:val="009557A9"/>
    <w:rsid w:val="0098270B"/>
    <w:rsid w:val="009845E6"/>
    <w:rsid w:val="0098523B"/>
    <w:rsid w:val="00992FB9"/>
    <w:rsid w:val="009A3065"/>
    <w:rsid w:val="009D0F42"/>
    <w:rsid w:val="009D519A"/>
    <w:rsid w:val="009D5FB3"/>
    <w:rsid w:val="009D6FF9"/>
    <w:rsid w:val="009F7F10"/>
    <w:rsid w:val="00A011D2"/>
    <w:rsid w:val="00A1381C"/>
    <w:rsid w:val="00A27EC3"/>
    <w:rsid w:val="00A35B86"/>
    <w:rsid w:val="00A4048F"/>
    <w:rsid w:val="00A50573"/>
    <w:rsid w:val="00A57FC7"/>
    <w:rsid w:val="00AC311C"/>
    <w:rsid w:val="00AC4076"/>
    <w:rsid w:val="00AC6CE0"/>
    <w:rsid w:val="00AD4E79"/>
    <w:rsid w:val="00AF21BB"/>
    <w:rsid w:val="00B02C65"/>
    <w:rsid w:val="00B160B9"/>
    <w:rsid w:val="00B22BD5"/>
    <w:rsid w:val="00B24ECF"/>
    <w:rsid w:val="00B26474"/>
    <w:rsid w:val="00B3311C"/>
    <w:rsid w:val="00B436C7"/>
    <w:rsid w:val="00B522D2"/>
    <w:rsid w:val="00B85E82"/>
    <w:rsid w:val="00B87F48"/>
    <w:rsid w:val="00B9280A"/>
    <w:rsid w:val="00B97556"/>
    <w:rsid w:val="00BD1127"/>
    <w:rsid w:val="00BF26AA"/>
    <w:rsid w:val="00BF380A"/>
    <w:rsid w:val="00C2327F"/>
    <w:rsid w:val="00C57C9F"/>
    <w:rsid w:val="00CA52FB"/>
    <w:rsid w:val="00CB4ADF"/>
    <w:rsid w:val="00CB6733"/>
    <w:rsid w:val="00CC7D8C"/>
    <w:rsid w:val="00CE4C13"/>
    <w:rsid w:val="00CF0649"/>
    <w:rsid w:val="00CF20B5"/>
    <w:rsid w:val="00CF24B4"/>
    <w:rsid w:val="00D23B1F"/>
    <w:rsid w:val="00D24604"/>
    <w:rsid w:val="00D263A9"/>
    <w:rsid w:val="00D323FA"/>
    <w:rsid w:val="00D77AD0"/>
    <w:rsid w:val="00D8051A"/>
    <w:rsid w:val="00D9291C"/>
    <w:rsid w:val="00DA02E4"/>
    <w:rsid w:val="00DA127D"/>
    <w:rsid w:val="00DA52CD"/>
    <w:rsid w:val="00DA578B"/>
    <w:rsid w:val="00DC43F2"/>
    <w:rsid w:val="00DF3BFC"/>
    <w:rsid w:val="00E64F7F"/>
    <w:rsid w:val="00EA6E76"/>
    <w:rsid w:val="00EB2975"/>
    <w:rsid w:val="00EB672C"/>
    <w:rsid w:val="00EC3017"/>
    <w:rsid w:val="00EC4415"/>
    <w:rsid w:val="00EE3B24"/>
    <w:rsid w:val="00F062C5"/>
    <w:rsid w:val="00F33156"/>
    <w:rsid w:val="00F56E40"/>
    <w:rsid w:val="00F71669"/>
    <w:rsid w:val="00F8292B"/>
    <w:rsid w:val="00F8453C"/>
    <w:rsid w:val="00F87091"/>
    <w:rsid w:val="00FA42CE"/>
    <w:rsid w:val="00FD07C6"/>
    <w:rsid w:val="00FD7122"/>
    <w:rsid w:val="033B3A9E"/>
    <w:rsid w:val="048331A0"/>
    <w:rsid w:val="05AD75A5"/>
    <w:rsid w:val="0F6F1933"/>
    <w:rsid w:val="15897AC5"/>
    <w:rsid w:val="21036364"/>
    <w:rsid w:val="2650528A"/>
    <w:rsid w:val="2673713F"/>
    <w:rsid w:val="28F23693"/>
    <w:rsid w:val="2DFC4268"/>
    <w:rsid w:val="33B757A7"/>
    <w:rsid w:val="3A7F00E1"/>
    <w:rsid w:val="3B3A5F76"/>
    <w:rsid w:val="3D7B13AF"/>
    <w:rsid w:val="3DEF2AD2"/>
    <w:rsid w:val="44776C48"/>
    <w:rsid w:val="48613630"/>
    <w:rsid w:val="4AC75320"/>
    <w:rsid w:val="4B987C48"/>
    <w:rsid w:val="4BCD38FA"/>
    <w:rsid w:val="4DCA6CD6"/>
    <w:rsid w:val="4F891F7C"/>
    <w:rsid w:val="519303F7"/>
    <w:rsid w:val="52C20536"/>
    <w:rsid w:val="56E504B0"/>
    <w:rsid w:val="5B5340C0"/>
    <w:rsid w:val="5CB5705F"/>
    <w:rsid w:val="5E0A7219"/>
    <w:rsid w:val="60E10EEE"/>
    <w:rsid w:val="6929780F"/>
    <w:rsid w:val="69C10E4E"/>
    <w:rsid w:val="6BC47D0D"/>
    <w:rsid w:val="6CA76B81"/>
    <w:rsid w:val="6CE80DC0"/>
    <w:rsid w:val="6DD74C13"/>
    <w:rsid w:val="6E5E39EF"/>
    <w:rsid w:val="6E6F073E"/>
    <w:rsid w:val="70956A00"/>
    <w:rsid w:val="71FC2080"/>
    <w:rsid w:val="72F42762"/>
    <w:rsid w:val="743C5E3C"/>
    <w:rsid w:val="74A83AE5"/>
    <w:rsid w:val="78A95F79"/>
    <w:rsid w:val="78BF0E55"/>
    <w:rsid w:val="7C2C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593</Words>
  <Characters>3381</Characters>
  <Lines>28</Lines>
  <Paragraphs>7</Paragraphs>
  <TotalTime>20</TotalTime>
  <ScaleCrop>false</ScaleCrop>
  <LinksUpToDate>false</LinksUpToDate>
  <CharactersWithSpaces>3967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2020-07-06T01:15:00Z</dcterms:created>
  <dc:creator>Administrator</dc:creator>
  <cp:lastModifiedBy>Administrator</cp:lastModifiedBy>
  <cp:lastPrinted>2021-09-06T03:29:00Z</cp:lastPrinted>
  <dcterms:modified xsi:type="dcterms:W3CDTF">2021-09-06T08:25:36Z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DD8370BC8CBA4127AF90C5BF1F7F95A7</vt:lpwstr>
  </property>
</Properties>
</file>